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71F" w:rsidRPr="00FC0422" w:rsidRDefault="009E071F" w:rsidP="009E071F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r w:rsidRPr="00FC0422">
        <w:rPr>
          <w:rFonts w:ascii="Times New Roman" w:hAnsi="Times New Roman"/>
          <w:sz w:val="24"/>
          <w:szCs w:val="24"/>
        </w:rPr>
        <w:t>Список медицинских работников: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275"/>
        <w:gridCol w:w="1134"/>
        <w:gridCol w:w="3828"/>
        <w:gridCol w:w="1701"/>
        <w:gridCol w:w="1417"/>
      </w:tblGrid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Сведения об образовании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(уровень, организация, год выдачи, специальность, квалификация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Сведения из сертификата специалиста (специальность, срок действия)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 xml:space="preserve">График работы </w:t>
            </w:r>
          </w:p>
        </w:tc>
      </w:tr>
      <w:tr w:rsidR="009E071F" w:rsidRPr="0061309E" w:rsidTr="00176A12">
        <w:tc>
          <w:tcPr>
            <w:tcW w:w="10178" w:type="dxa"/>
            <w:gridSpan w:val="6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Общебольничный медицинский персонал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Плясунова Эльвира Яковлевна 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Начальник филиала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Саратовский ордена Трудового Красного Знамени гос. мед. институт – 1988г. Педиатрия ПВ № 153946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ВПО СГМУ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(г. Архангельск)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Проф. переподготовка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01/10/2012-29/12/2012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Диплом ПП-З № 062684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ПО РостГМУ Минздрава России 05/05/2017-02/06/2017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Организация здравоохранения и общественное здоровье – 144ч.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№ 3550/17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21/11/2014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Пр. № 7/3/672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В0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02/06/2017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0161241328123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Григорян Валерий Андроникович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Заместитель начальника филиала по хирургии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Ростовский на Дону государственный медицинский институт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-  1968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Лечебное дело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Ц № 170961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Ленинградский ГИДУВ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28/10/1982-28/12/1982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Соц.гигиена  и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организация здравоохранения для главных врачей областных больниц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Свидетельство б/н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27/11/2018-24/12/2018 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СУ «Организация здравоохранения и общественное здоровье» -144ч.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Св. № 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Высшая  категория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«Организация  здравоохранения и общественное здоровье»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31/03/2014г.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Пр. № 81-ЛК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ГБОУ ДПО РМПО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15/11/2013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017704  0003642</w:t>
            </w:r>
            <w:proofErr w:type="gramEnd"/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 настоящее время находиться на обучении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Трясцин Дмитрий Владимирович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Заместитель начальника филиала по медицинской части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Уральский государственный ордена Трудового Красного Знамени медицинский институт-1993г.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Лечебное дело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ЦВ № 423472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Профпереподготовка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Организация здравоохранения и общественное здоровье -576ч.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05/09/2016-27/12/2016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ВО РостГМУ Минздрава России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04  0029319</w:t>
            </w:r>
            <w:proofErr w:type="gramEnd"/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ФГБОУ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ВО  РГМУ</w:t>
            </w:r>
            <w:proofErr w:type="gramEnd"/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30/12/2016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0161040005239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Мормель Дмитрий Евгеньевич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Врач-хирург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Кыргызская государственая медицинская академия – 1999г.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Лечебное дело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ГВ № 13522Последипломное обучение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01/09/1999 – 31/08/2001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КГМА ЦПО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Сертификат (удостоверение)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МС № 00821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ВПО  РГМУ</w:t>
            </w:r>
            <w:proofErr w:type="gramEnd"/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03/11/2015-25/12/2015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Избранные вопросы оперативной хирургии и клинической анатомии – 288ч.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612403318030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Первая категория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Хирургия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29/03/2017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97-ЛК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Хирургия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29/05/2014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0990180159586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Календжян Галина Тихоновна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Врач-эпидемиолог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 Ростовский гос. мед. институт – 1970г. Санитария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Ш № 588721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Специализация по эпидемиологии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12.01.72г. – 04.04.72г.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Институт усовершенств. врачей МЗ СССР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Удостоверение № 2324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 «Эпидемиология»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28.10.2015г.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А № 1236833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ГБОУ ВПО РГМУ 01/10/2015-28/10/2015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Эпидемиология-144ч.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Уд. 612403316135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10178" w:type="dxa"/>
            <w:gridSpan w:val="6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 xml:space="preserve">Отделение туберкулезное легочно-хирургическое №1 (для оказания специализированной медицинской помощи больным с гнойными осложнениями) 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Лаптев Андрей Александрович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Заведующий отделением, врач торакальный хирург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Ростовский ордена Дружбы народов медицинский институт – 1989г. Педиатрия ТВ № 397070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Интернатура – 1990г. «Хирургия»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Легочно-хирургическая больница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г. Новочеркасск 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29/10/2018-24/12/2018 Торакальная хирургия- 144ч.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Торакальная хирургия 20/06/2018 № 310-ЛК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27/12/2013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Торакальная хирургия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0161240162887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Субботин Валерий Федорович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 торакальный хирург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Томский мед. институт –1971г. Лечебно-профилактическое дело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Щ № 065341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Интернатура по хирургии 01.09.75г. – 30.01.76г.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Медицинский состав Киевского военного округа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Удост. № 508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 14/03/2016-09/04/2016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Торакальная хирургия- 144ч. Уд.  1820/16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Первая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категория  «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Торакальная хирургия»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17/06/2015Пр. № 337-ЛК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18/04/2016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Торакальная хирургия 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0161240807629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Литвинов Александр Николаевич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Врач-терапевт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Запорожский медицинский институт в 1977г. Лечебное дело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А-11 № 148708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Херсон  Областная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больница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интернатура по терапии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01.08.77г. – 22.07.78г.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Профпереподготовка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10/10/2016-22/12/2016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Функциональная диагностика – 504ч.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ВПО «Северо-Западный государственный медицинский университет имени И.И. Мечникова»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Диплом  017816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 0139116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ФГБОУ ВО РостГМУ МЗ России 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03/10/2016-29/10/2016 Терапия – 144ч.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4780/16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Высшая категория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Терапия  Пр.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7/3/987 16/12/2016г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ФГБОУ ВО РостГМУ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МЗ России Терапевт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02.11.2016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0161040006326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ФГБОУ ВПО Северо-Западный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гос.мед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. университет им. И.И. Мечникова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Минздрава России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26/12/2016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0781160083756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10178" w:type="dxa"/>
            <w:gridSpan w:val="6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Отделение туберкулезное легочно-хирургическое №2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Филатов Дмитрий Юрьевич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Зав.отделением –врач торакальный хирург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Ростовский гос. мед. университет – 2000г.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Лечебное дело ДВС 0350387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14/03/2011-02/07/2011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Торакальная хирургия- 576ч.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ГОУ ВПО РГМУ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Диплом  ПП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-1 № 632010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ВПО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РостГМУ  МЗ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России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30/11/2015- 27/12/2015 Торакальная хирургия-144ч.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 612403318206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ВПО РостГМУ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МЗ России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Торакальная хирургия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31/12/2015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0161240805542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Пятаков Алексей Васильевич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Врач-торакальный хирург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Ворошиловградский  медицинский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институт-1981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Лечебное дело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ЖВ № 982238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Интернатура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01/08/1981-01/07/1982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Хирургия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26-ая городская больница города Харькова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№ х-6655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РостГМУ МЗ России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26/10/2015-21/12/2015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Хирургия – 288ч.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612403316782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14/03/2016-09/04/2016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Торакальная хирургия- 144ч.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 1822/16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РостГМУ МЗ России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26/10/2015-21/12/2015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Хирургия – 288ч.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612403316782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14/03/2016-09/04/2016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Торакальная хирургия- 144ч.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 1822/16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ГБОУ ВПО РостГМУ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МЗ России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21/12/2015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Хирургия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0161240808475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ВПО РостГМУ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МЗ России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18/04/2016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Торакальная хирургия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0161240807627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Клевлеев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Василий  Андреевич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 торакальный хирург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 МЗ РФ-2013г.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Лечебное дело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КХ № 47225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Ординатура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ВПО РГМУ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МЗ РФ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31/08/2015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Торакальная хирургия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Диплом 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016104  000559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04/09/2015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Торакальная хирургия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016104  0002610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Андриянов Сергей Николаевич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 –торакальный хирург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Благовещенский государственный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медицинский институт -1986г.  Лечебное дело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ЗВ № 715311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Интернатура  1.08.86г.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-1.07.87г. по хирургии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Курганская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обл.б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-ца № 1 удостоверение № 101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от 30.06.87г.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14/03/2016-09/04/2016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Торакальная хирургия- 144ч.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 1816/16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РостГМУ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04/05/2015-27/06/2015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Хирургия-288ч.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№ 3832/15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Высшая   категория Торакальная хирургия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19/06/2015г. Пр. № 7/3/318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18/04/2016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Торакальная хирургия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0161240807632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Хирургия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30/06/2015г.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016104  0001044</w:t>
            </w:r>
            <w:proofErr w:type="gramEnd"/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10178" w:type="dxa"/>
            <w:gridSpan w:val="6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Отделение туберкулезное легочно-хирургическое №3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Карапетян Карен Сергеевич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Зав. отделением, врач торакальный хирург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РГМУ – 2000г.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Педиатрия ДВС 0350123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Клиническая ординатура по торакальной хирургии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01.09.2010-31/08/2012 ГБОУ ВПО РостГМУ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№ 0350123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14/03/2016-09/04/2016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Торакальная хирургия- 144ч.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 1823/16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Торакальная хирургия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18/04/2016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0161240807626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Тер-Аракелов Сурен Валерьевич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 торакальный хирург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ГОУ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ВПО  РГМУ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в 2011г.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Лечебное дело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КА № 21289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Ординатура по специальности Торакальная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хирургия  2013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г. ГБОУ ВПО РГМУ Диплом  016124  006287 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Торакальная хирургия- 144ч.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 1821/16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Вторая категория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Торакальная хирургия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31/05/2018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№ 268-ЛК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Вторая категория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Торакальная хирургия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31/05/2018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№ 268-ЛК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Торакальная хирургия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18/04/2016г.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0161240807628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Медоев Эрик Эльбрусович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Врач-торакальный хирург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«Северо-Осетинская государственная медицинская академия» МЗ и соцразвития РФ – 2012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Лечебное дело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КЛ № 08465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Интернатура 2013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Хирургия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Диплом 011524002498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Ординатура 2015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Торакальная хирургия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Диплом  016104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000558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ГБОУ ВПО СОГМА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01/08/2013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Хирургия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0115240010411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04/09/2015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Торакальная хирургия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016104  0002609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10178" w:type="dxa"/>
            <w:gridSpan w:val="6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Отделение для больных туберкулезом с множественной лекарственной устойчивостью возбудителя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Тибилова Бэла Хетаговна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Заведующая отделением, врач-фтизиатр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Северо-Осетинский государственный медицинский институт - 1993г. «Педиатрия»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Врач-педиатр ТВ № 036028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Интернатура  РГМУ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01/11/2009-30/09/2010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 Уд. № 924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21/09/2015-05/11/2015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Фтизиатрия- 234ч.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612403316400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Первая категория Фтизиатрия 31/03/2014 Пр. № 81-ЛК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РостГМУ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09/11/2015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0161240807871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Головченко  Андрей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Рудольфович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Врач-фтизиатр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Ростовский ордена Дружбы народов медицинский институт в 1990г. Педиатрия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ТВ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№  397426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Интернатура  по фтизиатрии 1991г.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Облтубдиспансер  г.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Ростова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 б/н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ГОУ ВПО РГМУ 25/09/2014-08/11/2014 «Фтизиатрия» - 234ч.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Уд. № 4876/14 </w:t>
            </w: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Первая категория Фтизиатрия 05/10/2015 Пр. № 485-ЛК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ВПО РГМУ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08/11/2014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016104  0000042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10178" w:type="dxa"/>
            <w:gridSpan w:val="6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 xml:space="preserve">Отделение для больных туберкулезом органов дыхания (с </w:t>
            </w:r>
            <w:proofErr w:type="gramStart"/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бактериовыделением )</w:t>
            </w:r>
            <w:proofErr w:type="gramEnd"/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Постольник Галина Александровна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Заведующая отделением, врач-фтизиатр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Северо-Осетинский государственный медицинский институт в 1991г. Лечебное дело ТВ № 503218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Облтубдиспансер  1994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г. первичная специализация по фтизиатрии  4 месяц Св. б/н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ВПО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РГМУ  «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Фтизиатрия»-144ч.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04/04/2016г. – 30/04/2016г. Уд. 2514/16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Высшая категория «Фтизиатрия» 18/03/2014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Пр. № 64/1-ЛК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ГБОУ ВПО РостГМУ «Фтизиатрия»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12/05/2016г.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0161240807750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Боброва Ксения Сергеевна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Врач-фтизиатр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ГОУ ВПО Волгоградский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государственный  медицинский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университет Федерального агентства по здравоохранению и социальному развитию – 2010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Лечебное дело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ЕСТ № 4633623 Интернатура по фтизиатрии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01/09/2010-30/07/2011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Кафедра фтизиопульмон. Волгоградского госмедуниверситета Уд. № 005469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ВО РостГМУ МЗ России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26/09/2016-22/10/2016 Фтизиатрия – 144ч.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4691/16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Первая категория Фтизиатрия 26/04/2018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Пр. № 199-ЛК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ФГБОУ ВО РГМУ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02/11/2016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0161040006357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10178" w:type="dxa"/>
            <w:gridSpan w:val="6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Отделение для больных туберкулезом, сочетанным с ВИЧ-инфекцией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Хамбуров Хачадур Тртадович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Ростовский Государственный медицинский институт в 1973г.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Педиатрия Я № 483677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Клиническая ординатура по фтизиатрии с 01/09/1980-01/09/1982 РГМИ Уд. № 277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ФГБОУ ПО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РостГМУ  01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/10/2018-26/11/2018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08/11/2013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0161240106502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Кащаева Елена Алексеевна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Благовещенский государственный медицинский институт-1975г. Врач-лечебник А-1 № 617645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ВПО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РостГМУ  29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/10/2018-24/12/2018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Инфекционные болезни- 312ч. Уд.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РостГМУ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Инфекционные болезни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21/12/2013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0161240162277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10178" w:type="dxa"/>
            <w:gridSpan w:val="6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Отделение анестезиологии реанимации с палатами реанимации и интенсивной терапии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Федорченко  Анна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Заведующая отделением, врач-анестезиолог-реаниматолог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Ростовский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государственный  медицинский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университет – 1997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Педиатрия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АВС 0695839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Интернатура Анестезиология-реаниматология – 1998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ГБОУ ВПО РостГМУ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25/04/2016-26/05/2016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Анестезиология и реаниматология – 156ч.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2781/16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ГБОУ ВПО РостГМУ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Анестезиология и реаниматология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30/05/2016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0161240804737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Долженко Вера Станиславовна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Врач-анестезиолог -реаниматолог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Ростовский  государственный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 медицинский  институт – 1978г. Лечебное дело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Д-1 № 161649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Специализация по анестезиологии и реанимации с 01.02.84г. по 31.07.84г. межобластной легочно-хирургический санаторий г. Новочеркасска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Справка № 87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 30/05/2016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29/06/2016 «Анестезиология и реаниматология»-156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3830/16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Высшая категория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«Анестезиология и реаниматология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 18/06/2014г. Пр. № 215-ЛК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ВПО РГМУ «Анестезиология и реаниматология»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04/07/2016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0161240806455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10178" w:type="dxa"/>
            <w:gridSpan w:val="6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Амбулаторное отделение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Анистратова Виктория Станиславовна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 Участковый врач-фтизиатр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Ростовский на Дону государственный медицинский институт в 1967г. Санитарно-гигиенический факультет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Ц № 724214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Казанский госуниверситет им. В.И. Ленина с 15.01.75г. по 20.05.75г. по фтизиатрии Удостоверение от 20.05.75г.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 ОУ ВПО РГМУ 03/04/2014-17/05/2014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 – 234ч.  180000082885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Высшая категория «Фтизиатрия» 22.12.2015г. № 597-ЛК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27/05/2014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0161240163218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Кузнецова Наталья Геннадьевна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Участковый врач-фтизиатр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Волгоградский мед. институт – 1991г. Педиатрия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РВ № 392804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Специализация  «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Фтизиопульмонология детского и подросткового возраста» 1994г. 4 мес.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ВО РГМУ 03.04.2018-31.05.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2018  «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Фтизиатрия»- 288ч. Уд.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№  2533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/18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31/05/2013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0161241717949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Кравник Елена Александровна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 Участковый врач-фтизиатр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Ростовский ордена Дружбы народов медицинский институт в 1988г. Педиатрия РВ № 448605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Облтубдиспансер  25.01.96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- 22.03.96г. по фтизиатрии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ВО РГМУ СУ «Фтизиатрия» - 144ч.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06/04/2017- 04/05/2017 Уд. № 2560/17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Высшая категория Фтизиатрия 31/03/2014 Пр. № 81-ЛК  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ВО РГМУ 04/05/2017г.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0161241327806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Капычиева Иннесса Николаевна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Участковый врач-фтизиатр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Новосибирский медицинский институт – 1987г.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Лечебное дело МВ № 555115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Профессиональная переподготовка 05/09/2013-25/12/2013 Фтизиатрия- 576ч.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Диплом  180000010443</w:t>
            </w:r>
            <w:proofErr w:type="gramEnd"/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ФГБОУ ПО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РостГМУ  01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/10/2018-26/11/2018 Фтизиатрия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Высшая категория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Фтизиатрия  29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/10/2018 Пр. № 475-ЛК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25/12/2013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0161240162754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Каракуц Сергей Михайлович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Участковый врач-фтизиатр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Ростовский ордена Дружбы народов медицинский институт – 1986г.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Педиатрия НВ № 152996 Курский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гос.мединститут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01.08.1986-30.06.1987 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Интернатура по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педиатрии  Удостоверение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№ 154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Профпереподготовка 04.09.2017-25.12.2017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Фтизиатрия ФГБОУ ВО РостГМУ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Диплом  04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 0032826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ВО РостГМУ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25/12/2017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0161241377791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Мирончук Мария Степановна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Ростовский на Дону гос. мед. институт – 1967г. санитарно-гигиенический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факультет  Ц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№ 724248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Специализация  по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диагностике и лечению легочного туберкулеза взрослых 25.03.71г. – 09.06.71г. Уд. № 1070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 «Фтизиатрия» - 234 ч. 03/04/2014-17/05/2014г. 180000082895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17/05/2014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0161240163217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Мишин Арсений Александрович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Участковый врач-фтизиатр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ГОУ ВПО РГМУ-2010 Лечебное дело ВСГ 5517756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Интернатура 01/09/2010-31/07/2011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Терапия Уд. 1308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Профпереподготовка 04/09/2017-25/12/2017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Фтизиатрия ФГБОУ ВО РостГМУ МЗ России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Диплом  04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 0032827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ФГБОУ ВО РостГМУ МЗ России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25/12/2017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0161241377790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Павлова  Людмила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Участковый врач-фтизиатр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Ростовский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государственный  медицинский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университет в 1997г.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Педиатрия АВС 0078801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Специализация  по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фтизиатрии 2000г. 4 мес. Свидетельство 379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ВО РостГМУ 26/09/2016-22/10/2016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 -144ч. Уд. 4697/16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Первая   категория Фтизиатрия 20/12/2016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Пр. № 583-ЛК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02/11/2016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0161040006351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Петрушенко Юлия Александровна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Участковый врач-фтизиатр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Ростовский государственный медицинский университет -1998г.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Лечебное дело АВС 0483317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Интернатура по фтизиатрии 1 год1998-1999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РГМУ  ФГБОУ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ВО РГМУ 05/05/2017-02/06/2017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Фтизиопульмонология-144ч.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Уд. № 4018/17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ВО РГМУ02/10/2017-28/10/2017 Фтизиатрия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№ 4779/17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ФГБОУ ВО РостГМУ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МЗ России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28/10/2017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0161241379301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Резван Галина Евгеньевна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Участковый врач-фтизиатр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Ростовский ордена Дружбы народов медицинский институт- 1993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Педиатрия ЭВ № 444363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Интернатура по туберкулезу 1994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Ростовский медицинский институт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 12/01/2015- 26/02/2015 Фтизиатрия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Уд.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№  777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/15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26/02/2015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А № 2200930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Саввина Галина Власовна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Участковый врач-фтизиатр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Ростовский ордена Дружбы народов медицинский институт в 1989г. Педиатрия ТВ № 397051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Интернатура по фтизиатрии 1990г. 1 год Св. б/н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Областной тубдиспансер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ВО РГМУ 26/09/2016-22/10/2016 Фтизиатрия-144ч. Уд. 4698/16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Высшая  категория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Фтизиатрия 18/06/2014 Пр. № 215-ЛК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02/11/2016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0161040006350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Устинов Андрей Иннокентиевич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Заведующий отделением, участковый врач-фтизиатр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Ростовский ордена Дружбы народов медицинский институт в 1983г.  Лечебное дело КВ № 305977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Интернатура по терапии 01/08/1983-01/07/1984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Ростовский областной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туб.диспансер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Уд. № 10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ФГБОУ ВО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РГМУ  03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/04/2018-31/05/2018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 - 288ч.  Уд. № 2541/18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31/05/2018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0161241717941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10178" w:type="dxa"/>
            <w:gridSpan w:val="6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Отделение лучевой диагностики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Бородавкина Наталья Львовна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Ростовский государственный медицинский университет в 1996г. Медико-профилактическое дело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БВС 0005543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Интернатура по рентгенологии 1996-1997г.  РГМУ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ВПО РГМУ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Лучевая диагностика (РКТ и МРТ) заболеваний мочеполовой системы- 288ч. 01/09/2014-25/10/2014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Уд. № 5001/14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Первая категория Рентгенология 07/12/2018 Пр. № 533-ЛК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РостГМУ Рентгенология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25/10/2014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А № 3939423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Гордеева Ольга Сергеевна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Заведующая отделением, врач-рентгенолог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Ставропольский государственный медицинский институт в 1986г. Лечебное дело МВ № 572234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Северо-Осетинский госмединститут 01.08.86г. – 01.07.87г. интернатура по рентгенологии Удостоверение № 168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 02/06/2014-28/06/2014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ТУ «Избранные вопросы лучевой диагностики (РКТ и МРТ)» - 144ч. Уд. № 3305/14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Высшая категория Рентгенология 28/06/2017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Пр. № 283-ЛК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ВПО РГМУ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  «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Рентгенология»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25/09/2014г.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А № 4018064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Дерелюк Анна Александровна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ГОУ ВПО РГМУ – 2005 Лечебное дело ВСВ 1865484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Интернатура по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рентгенологии  30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/08/2013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Диплом 016124015088 РГМУ </w:t>
            </w: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 xml:space="preserve">2018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ФГБОУ ВО РГМУ 03/09/2018-27/10/2018 -288ч.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№ 3974/18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Рентгенология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27/10/2018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0161241767228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Хмелевский Максим Иванович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Северо-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Осетинский  государственный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медицинский институт – 1993г.  Педиатрия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ЦВ № 075937Интернатура по рентгенологии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04/10/2010-03/09/2011 ГОУ ВПО РГМУ Уд. ЦВ № 075937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РостГМУ 22/02/2016-23/03/2016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Основы РКТ и МРТ- 144ч. Уд. 1176/16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Первая категория Рентгенология 19/06/2015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Пр. № 7/3/318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ВПО РостГМУ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30/03/2016г.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Рентгенология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0161240809252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Шарага Андрей Петрович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Самарский военно-медицинский институт в 1999г.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Лечебное дело БВС 0827238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Профессиональная  переподготовка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по рентгенологии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19/09/2011-27/12/2011 ПП-1 № 561370 ВМА г. Санкт-Петербурга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01/06/2016-29/06/2016 Избранные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вопросы  лучевой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диагностики (РКТ, МРТ) – 144ч. Уд. 3414/16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Вторая категория Рентгенология 15/06/2018 № 292-ЛК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 04/07/2016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Рентгенология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0161240806553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Азарянская Вера Александровна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рентгенолаборант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Новочеркасское мед. училище – 1977г. фельдшерская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Ю № 493774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Постоянно действующие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курсы  усов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. и специализац. ср.мед.кадров   г. Ростова Специализация по рентгенлаборатории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05.10.81г. – 05.02.82г.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удостоверение № 70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ДПО РО ЦПК «Лабораторное дело в рентгенологии» - 216ч.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12/04/2018-01/06/2018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Уд. № 3530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Рентгенология 03/07/2018 № 328-ЛК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ДПО РО ЦПК «Рентгенология»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01/06/2018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0761241593684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Грязева Юлия Николаевна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рентгенолаборант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Петропавловск-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Камчатское  медицинское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училище – 1996г.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Медицинская сестра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СТ-1 № 012849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ОПК ГОУ СПО «Камчатский медицинский колледж»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 22/09/2010-16/12/2010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Лабораторное дело в рентгенологии -432ч.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Св. № 9930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ДПО РО ЦПК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11/11/15-28/12/15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Лабораторное дело в рентгенологии – 216ч.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№ 123864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Первая категория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Рентгенология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29/12/2015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№ 630-ЛК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ГБОУ ДПО РО ЦПК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28/12/2015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Рентгенология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0761270005582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Дроздова Елена Анатольевна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рентгенолаборант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Новочеркасское медицинское училище – 1982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Медсестринская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ГТ № 349555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ДПО РО ЦПК 13/01/2016-14/04/2016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Лабораторное дело в рентгенологии – 432ч.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 1753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ДПО РО ЦПК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14/04/2016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Рентгенология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0761240932891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Никитюк Ирина Юрьевна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рентгенолаборант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Новочеркасское мед. училище – 1984г.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Медсестринская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ДТ-1 № 440639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РО УПК 10.01.02г. – 05.04.02г.  Лабораторное дело в рентгенологии – 432ч.  свид. 14661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ДПО РО   ЦПК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09/02/2017-31/03/2017 Лабораторное дело в рентгенологии-216ч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1120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color w:val="000000"/>
                <w:sz w:val="20"/>
                <w:szCs w:val="20"/>
              </w:rPr>
              <w:t>Высшая Рентгенология 05/05/2017 № 175-ЛК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ДПО РО ЦПК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Рентгенология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31/03/2017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0761240964195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Фомина Анжела Александровна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рентгенолаборант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СПО РО «НМК»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г. Новочеркасска – 2015г.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Сестринское дело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116124  0607856</w:t>
            </w:r>
            <w:proofErr w:type="gramEnd"/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ГБОУ ДПО РО ЦПК 13/01/2016-14/04/2016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Лабораторное дело в рентгенологии – 432ч.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1751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ГБОУ ДПО РО ЦПК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14/04/2016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Рентгенология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0761240932889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10178" w:type="dxa"/>
            <w:gridSpan w:val="6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 xml:space="preserve">Клинико-диагностическая лаборатория 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Азарян Сергей Лазаревич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Заведующий клинико-диагностической лабораторией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Донской ордена Трудового Красного знамени с/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х  институт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в 1977г. Ветеринария Я № 300531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Ставропольская государственная медицинская академия 06.05.02г. – 24.08.02г.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«Клиническая лабораторная диагностика» - 576ч.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диплом ПП № 450615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 06/04/2017-04/05/2017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Актуальные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вопросы  клинической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лабораторной диагностики и лабораторной генетики -144ч.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 Уд. № 2441/17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Высшая  категория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«Клиническая лабораторная диагностика» № 199-ЛК 26/04/2018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Путилина Елена Александровна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Врач-лаборант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Донской ордена Трудового Красного знамени с/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х  институт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в 1984г. Ветеринария Г-1 № 383763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Специализация  1989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«Клиническая лабораторная диагностика» 4 мес.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Азерб. Гос. Институт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ВПО  РГМУ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05/10/2015-31/10/2015 «Актуальные вопросы клинической лабораторной диагностики и лабораторной генетики» -144ч. Уд. № 612403316009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Высшая категория Клиническая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лабораторная  диагностика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№ 435-ЛК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11/10/2017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Гусейнова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Сафият  Абдурахмановна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биолог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Дагестанский государственный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университет  им.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В.И. Ленина в 1975г. Биология А-1 № 443494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Специализация 1992г. «Общеклинические и биохимические методы исследования при туберкулезе» - 4 мес. Новочеркасская легочно-хирургическая больница Св. б/н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06/04/2015-02/05/2015 ГБОУ ВПО РГМУ Минздрава России «Актуальные вопросы клинической биохимии» - 144ч.  Уд. 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№  2213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/15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Первая категория Клиническая лабораторная диагностика 18/03/2014 Пр. № 64/1-ЛК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Шинкоренко Людмила Алексеевна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биолог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Ростовский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государственный  университет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– 1990г. 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Биология ТВ №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288275  22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/10/1992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Профпереподготовка  ФПО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Ставропольская гос. мед. академия 06.05.02г. – 24.08.02г. «Клиническая лабораторная диагностика» -576ч.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Диплом ПП № 450596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ФГБОУ ВО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РГМУ  29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/11/2017-26/12/2017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Актуальные вопросы клинической лабораторной диагностики и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лабораторной  генетики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– 144ч.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№ 8401/17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Высшая   категория «Клиническая лабораторная диагностика Пр. № 538-ЛК от 25/11/2016г. 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Абалакова Лидия Борисовна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биолог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ГОУ ВПО «Ставропольский государственный университет»-2007 г. Биология, АВБ 0518877, 30/06/2007 г.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Профпереподготовка ГБОУ ВПО Кубанский Государственный медицинский университет 19.01.2015-21.04.2015г. «Клиническая лабораторная диагностика» 468 часов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Диплом 2312 №026934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19.06.2017-30.06.2017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г  ГБОУ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ВО Ставропольский  государственный медицинский университет МЗ  РФ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Молекулярно-биологические исследования в КДЛ 72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часа,  уд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. ПК СТ 263100253391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Бурдюгова Надежда Николаевна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лаборант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Новочеркасское мед. училище – 1996г.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Сестринское дело УТ № 865501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ГОУ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ВПО  РГМУ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26.06.2008г. Лабораторная диагностика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Диплом 90 БА 0058113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ДПО РО ЦПК 21/02/2014-27/05/2014 «Современные методы клинических исследований в лабораторной диагностике»-144ч.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Св.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№  110479</w:t>
            </w:r>
            <w:proofErr w:type="gramEnd"/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Вторая категория Лабораторная диагностика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25/06/2014 Пр. № 221-ЛК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ГБОУ ДПО РО ЦПК 27/05/2014г.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Лабораторная диагностика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0761140007079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Блохинцева Ольга Вячеславовна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лаборант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ГБПОУ РО Шахтинский медицинский колледж им. Г.В. Кузнецовой в 2016г.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Лабораторная диагностика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116104  0014472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ГБПОУ РО </w:t>
            </w:r>
            <w:r w:rsidRPr="0061309E">
              <w:rPr>
                <w:rFonts w:ascii="Times New Roman" w:hAnsi="Times New Roman"/>
                <w:sz w:val="20"/>
                <w:szCs w:val="20"/>
                <w:lang w:val="en-US"/>
              </w:rPr>
              <w:t>IVR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02/07/2016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Лабораторная диагностика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0861040000491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Дронова Наталья Борисовна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лаборант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Новочеркасское мед. училище – 2002г.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Сестринское дело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СБ 1008818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ГОУ СПО РО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Медицинский колледж им. Г.В.Кузнецовой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Лабораторная диагностика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2008-2010г.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61 БА 0006791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ДПО РО ЦПК 28/02/2018-25/04/2018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Современные методы клинических исследований в лабораторной диагностике-144ч. Уд. 2153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Первая  категория</w:t>
            </w:r>
            <w:proofErr w:type="gramEnd"/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Лабораторная диагностика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13/06/2018 Пр. № 280-ЛК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ДПО РО ЦПК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25/04/2018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Лабораторная диагностика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0761241592240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Никишенкова Наталья Александровна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лаборант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Новочеркасское  мед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. училище – 1990г.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Фельдшерская МТ № 276026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РО УПК 1990г. 3 мес.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Лаборант  клинических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лабораторий Св. б/н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РО УПК 1990г. 3 мес.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Лаборант  клинических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лабораторий Св. б/н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ДПО РО ЦПК 28/02/2018-25/04/2018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Современные методы клинических исследований в лабораторной диагностике-144ч. Уд. 2152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ДПО РО ЦПК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25/04/2018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Лабораторная диагностика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0761241592239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10178" w:type="dxa"/>
            <w:gridSpan w:val="6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 xml:space="preserve">10Бактериологическая лаборатория 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Фролкова Ольга </w:t>
            </w: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Владиславовна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Заведующая лаборатор</w:t>
            </w: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ией, врач-лаборант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Донской ордена Трудового Красного знамени с/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х  институт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в 1986г. Ветеринария ИВ  №  925846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Специализация 1989г.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Бактериологическая диагностика инфекционных заболеваний 4 мес. Казанский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гос.институт</w:t>
            </w:r>
            <w:proofErr w:type="gramEnd"/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ГБОУ ВПО РГМУ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26/02/2016-26/03/2016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Избранные вопросы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бактериологии  -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>144ч.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№ 1129/16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Высшая  категория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Бактериология 18/03/2014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Пр. № 64/1-ЛК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Тютякина Мария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Геннадьевна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биолог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ФГОУ ВПО «ЮФУ» -2010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Биология ВСГ 4913321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Профпереподготовка 09/01/2013-16/04/2013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Клиническая лабораторная диагностика для биологов-504ч. Диплом ПП № 004468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ВО «Ставропольский государственный медицинский университет» МЗ РФ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Хромых Николай Иванович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биолог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ФГАОУ ВПО «ЮФУ» - 2014г.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Биология 106104   0000112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Профпереподготовка ГБОУ ВПО РостГМУ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05/09/2014-25/12/2014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Клиническая лабораторная диагностика -576ч.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Диплом  04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 0011536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ВПО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РостГМУ  МЗ</w:t>
            </w:r>
            <w:proofErr w:type="gramEnd"/>
            <w:r w:rsidRPr="0061309E">
              <w:rPr>
                <w:rFonts w:ascii="Times New Roman" w:hAnsi="Times New Roman"/>
                <w:sz w:val="20"/>
                <w:szCs w:val="20"/>
              </w:rPr>
              <w:t xml:space="preserve"> России 27/03/2015-14/05/2015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Избранные вопросы бактериологии -234ч.</w:t>
            </w:r>
          </w:p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Уд. 2388/15</w:t>
            </w: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tr w:rsidR="009E071F" w:rsidRPr="0061309E" w:rsidTr="00176A12">
        <w:tc>
          <w:tcPr>
            <w:tcW w:w="10178" w:type="dxa"/>
            <w:gridSpan w:val="6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Кабинет функциональной диагностики</w:t>
            </w:r>
          </w:p>
        </w:tc>
      </w:tr>
      <w:tr w:rsidR="009E071F" w:rsidRPr="0061309E" w:rsidTr="00176A12">
        <w:tc>
          <w:tcPr>
            <w:tcW w:w="823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Буняев Виктор Владимирович</w:t>
            </w:r>
          </w:p>
        </w:tc>
        <w:tc>
          <w:tcPr>
            <w:tcW w:w="1134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3828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Рязанский медицинский институт имени академика И.П. Павлова – 1985г. Лечебное дело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МВ № 583284Интернатура 01/08/1985-30/01/1986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Терапия Кимрская ЦРБ 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Профпереподготовка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05/09/2013-25/12/2013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lastRenderedPageBreak/>
              <w:t>Функциональная диагностика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ГБОУ ВПО РГМУ </w:t>
            </w:r>
            <w:proofErr w:type="gramStart"/>
            <w:r w:rsidRPr="0061309E">
              <w:rPr>
                <w:rFonts w:ascii="Times New Roman" w:hAnsi="Times New Roman"/>
                <w:sz w:val="20"/>
                <w:szCs w:val="20"/>
              </w:rPr>
              <w:t>Диплом  180000010421</w:t>
            </w:r>
            <w:proofErr w:type="gramEnd"/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ВО РостГМУ 01/06/18-29/06/18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Избранные вопросы функциональной диагностики-144ч. Уд. 5009/18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ФГБОУ ВО РостГМУ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29/06/2018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Функциональная диагностика</w:t>
            </w:r>
          </w:p>
          <w:p w:rsidR="009E071F" w:rsidRPr="0061309E" w:rsidRDefault="009E071F" w:rsidP="00176A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0161241718587</w:t>
            </w:r>
          </w:p>
        </w:tc>
        <w:tc>
          <w:tcPr>
            <w:tcW w:w="1417" w:type="dxa"/>
            <w:shd w:val="clear" w:color="auto" w:fill="auto"/>
          </w:tcPr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 xml:space="preserve">Рабочие дни -Пн-Пт </w:t>
            </w:r>
          </w:p>
          <w:p w:rsidR="009E071F" w:rsidRPr="0061309E" w:rsidRDefault="009E071F" w:rsidP="00176A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09E">
              <w:rPr>
                <w:rFonts w:ascii="Times New Roman" w:hAnsi="Times New Roman"/>
                <w:sz w:val="20"/>
                <w:szCs w:val="20"/>
              </w:rPr>
              <w:t>Выходные –Сб-Вс</w:t>
            </w:r>
          </w:p>
        </w:tc>
      </w:tr>
      <w:bookmarkEnd w:id="0"/>
    </w:tbl>
    <w:p w:rsidR="008A3713" w:rsidRDefault="008A3713"/>
    <w:sectPr w:rsidR="008A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1F"/>
    <w:rsid w:val="008A3713"/>
    <w:rsid w:val="009E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376D3-EE5A-4508-9FF8-38A4789B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7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4055</Words>
  <Characters>23115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1</cp:revision>
  <dcterms:created xsi:type="dcterms:W3CDTF">2019-02-14T10:32:00Z</dcterms:created>
  <dcterms:modified xsi:type="dcterms:W3CDTF">2019-02-14T10:47:00Z</dcterms:modified>
</cp:coreProperties>
</file>